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F" w:rsidRDefault="006F6C8D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6911975</wp:posOffset>
            </wp:positionH>
            <wp:positionV relativeFrom="paragraph">
              <wp:posOffset>-714375</wp:posOffset>
            </wp:positionV>
            <wp:extent cx="2660650" cy="904875"/>
            <wp:effectExtent l="0" t="0" r="6350" b="0"/>
            <wp:wrapTight wrapText="bothSides">
              <wp:wrapPolygon edited="0">
                <wp:start x="7269" y="0"/>
                <wp:lineTo x="1083" y="2274"/>
                <wp:lineTo x="0" y="3183"/>
                <wp:lineTo x="0" y="18189"/>
                <wp:lineTo x="10207" y="21373"/>
                <wp:lineTo x="11135" y="21373"/>
                <wp:lineTo x="11290" y="21373"/>
                <wp:lineTo x="13919" y="15006"/>
                <wp:lineTo x="20569" y="14552"/>
                <wp:lineTo x="21652" y="13642"/>
                <wp:lineTo x="21652" y="4547"/>
                <wp:lineTo x="20878" y="3638"/>
                <wp:lineTo x="14074" y="0"/>
                <wp:lineTo x="7269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37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6pt;margin-top:23.25pt;width:819.75pt;height:494.25pt;z-index:251656704;mso-position-horizontal-relative:text;mso-position-vertical-relative:text;mso-width-relative:margin;mso-height-relative:margin">
            <v:textbox style="mso-next-textbox:#_x0000_s1031">
              <w:txbxContent>
                <w:p w:rsidR="005B063C" w:rsidRPr="006F6C8D" w:rsidRDefault="00957A53" w:rsidP="00D83DD4">
                  <w:pPr>
                    <w:rPr>
                      <w:i/>
                      <w:sz w:val="44"/>
                      <w:szCs w:val="44"/>
                    </w:rPr>
                  </w:pPr>
                  <w:r w:rsidRPr="006F6C8D">
                    <w:rPr>
                      <w:i/>
                      <w:sz w:val="44"/>
                      <w:szCs w:val="44"/>
                    </w:rPr>
                    <w:t xml:space="preserve">3 </w:t>
                  </w:r>
                  <w:r w:rsidR="00BE1018" w:rsidRPr="006F6C8D">
                    <w:rPr>
                      <w:i/>
                      <w:sz w:val="44"/>
                      <w:szCs w:val="44"/>
                    </w:rPr>
                    <w:t>Optimi</w:t>
                  </w:r>
                  <w:r w:rsidR="00734677" w:rsidRPr="006F6C8D">
                    <w:rPr>
                      <w:i/>
                      <w:sz w:val="44"/>
                      <w:szCs w:val="44"/>
                    </w:rPr>
                    <w:t xml:space="preserve">se </w:t>
                  </w:r>
                  <w:r w:rsidR="006911A3" w:rsidRPr="006F6C8D">
                    <w:rPr>
                      <w:i/>
                      <w:sz w:val="44"/>
                      <w:szCs w:val="44"/>
                    </w:rPr>
                    <w:t>group</w:t>
                  </w:r>
                  <w:r w:rsidRPr="006F6C8D">
                    <w:rPr>
                      <w:i/>
                      <w:sz w:val="44"/>
                      <w:szCs w:val="44"/>
                    </w:rPr>
                    <w:t>s</w:t>
                  </w:r>
                  <w:r w:rsidR="003C7945" w:rsidRPr="006F6C8D">
                    <w:rPr>
                      <w:i/>
                      <w:sz w:val="44"/>
                      <w:szCs w:val="44"/>
                    </w:rPr>
                    <w:t xml:space="preserve"> </w:t>
                  </w:r>
                  <w:r w:rsidR="00734677" w:rsidRPr="006F6C8D">
                    <w:rPr>
                      <w:i/>
                      <w:sz w:val="44"/>
                      <w:szCs w:val="44"/>
                    </w:rPr>
                    <w:t xml:space="preserve">for the 50 + </w:t>
                  </w:r>
                  <w:r w:rsidRPr="006F6C8D">
                    <w:rPr>
                      <w:i/>
                      <w:sz w:val="44"/>
                      <w:szCs w:val="44"/>
                    </w:rPr>
                    <w:t>running</w:t>
                  </w:r>
                  <w:r w:rsidR="003C7945" w:rsidRPr="006F6C8D">
                    <w:rPr>
                      <w:i/>
                      <w:sz w:val="44"/>
                      <w:szCs w:val="44"/>
                    </w:rPr>
                    <w:t xml:space="preserve"> once a week for 5</w:t>
                  </w:r>
                  <w:r w:rsidR="00BE1018" w:rsidRPr="006F6C8D">
                    <w:rPr>
                      <w:i/>
                      <w:sz w:val="44"/>
                      <w:szCs w:val="44"/>
                    </w:rPr>
                    <w:t xml:space="preserve"> weeks. </w:t>
                  </w:r>
                </w:p>
                <w:p w:rsidR="00BE1018" w:rsidRDefault="00957A53" w:rsidP="00D83DD4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Each</w:t>
                  </w:r>
                  <w:r w:rsidR="006911A3">
                    <w:rPr>
                      <w:sz w:val="44"/>
                      <w:szCs w:val="44"/>
                    </w:rPr>
                    <w:t xml:space="preserve"> group is</w:t>
                  </w:r>
                  <w:r w:rsidR="00BE1018">
                    <w:rPr>
                      <w:sz w:val="44"/>
                      <w:szCs w:val="44"/>
                    </w:rPr>
                    <w:t xml:space="preserve"> all about:</w:t>
                  </w:r>
                </w:p>
                <w:p w:rsidR="00BE1018" w:rsidRPr="006F6C8D" w:rsidRDefault="00BE1018" w:rsidP="00BE10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4"/>
                      <w:szCs w:val="44"/>
                    </w:rPr>
                  </w:pPr>
                  <w:r w:rsidRPr="006F6C8D">
                    <w:rPr>
                      <w:b/>
                      <w:sz w:val="44"/>
                      <w:szCs w:val="44"/>
                    </w:rPr>
                    <w:t xml:space="preserve">keeping stronger for longer into your late years. </w:t>
                  </w:r>
                </w:p>
                <w:p w:rsidR="00BE1018" w:rsidRPr="006F6C8D" w:rsidRDefault="005F7E27" w:rsidP="00BE10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4"/>
                      <w:szCs w:val="44"/>
                    </w:rPr>
                  </w:pPr>
                  <w:r w:rsidRPr="006F6C8D">
                    <w:rPr>
                      <w:b/>
                      <w:sz w:val="44"/>
                      <w:szCs w:val="44"/>
                    </w:rPr>
                    <w:t>making small</w:t>
                  </w:r>
                  <w:r w:rsidR="00BE1018" w:rsidRPr="006F6C8D">
                    <w:rPr>
                      <w:b/>
                      <w:sz w:val="44"/>
                      <w:szCs w:val="44"/>
                    </w:rPr>
                    <w:t xml:space="preserve"> changes</w:t>
                  </w:r>
                  <w:r w:rsidRPr="006F6C8D">
                    <w:rPr>
                      <w:b/>
                      <w:sz w:val="44"/>
                      <w:szCs w:val="44"/>
                    </w:rPr>
                    <w:t xml:space="preserve"> that improves your body and health.</w:t>
                  </w:r>
                </w:p>
                <w:p w:rsidR="00BE1018" w:rsidRPr="006F6C8D" w:rsidRDefault="00BE1018" w:rsidP="00BE10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4"/>
                      <w:szCs w:val="44"/>
                    </w:rPr>
                  </w:pPr>
                  <w:r w:rsidRPr="006F6C8D">
                    <w:rPr>
                      <w:b/>
                      <w:sz w:val="44"/>
                      <w:szCs w:val="44"/>
                    </w:rPr>
                    <w:t>eating well</w:t>
                  </w:r>
                  <w:r w:rsidR="005F7E27" w:rsidRPr="006F6C8D">
                    <w:rPr>
                      <w:b/>
                      <w:sz w:val="44"/>
                      <w:szCs w:val="44"/>
                    </w:rPr>
                    <w:t xml:space="preserve"> to lose </w:t>
                  </w:r>
                  <w:r w:rsidR="00957A53" w:rsidRPr="006F6C8D">
                    <w:rPr>
                      <w:b/>
                      <w:sz w:val="44"/>
                      <w:szCs w:val="44"/>
                    </w:rPr>
                    <w:t xml:space="preserve">or control your </w:t>
                  </w:r>
                  <w:r w:rsidR="005F7E27" w:rsidRPr="006F6C8D">
                    <w:rPr>
                      <w:b/>
                      <w:sz w:val="44"/>
                      <w:szCs w:val="44"/>
                    </w:rPr>
                    <w:t>weight (no dieting)</w:t>
                  </w:r>
                  <w:r w:rsidRPr="006F6C8D"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  <w:p w:rsidR="00BE1018" w:rsidRPr="006F6C8D" w:rsidRDefault="00BE1018" w:rsidP="00BE10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4"/>
                      <w:szCs w:val="44"/>
                    </w:rPr>
                  </w:pPr>
                  <w:r w:rsidRPr="006F6C8D">
                    <w:rPr>
                      <w:b/>
                      <w:sz w:val="44"/>
                      <w:szCs w:val="44"/>
                    </w:rPr>
                    <w:t>staying active.</w:t>
                  </w:r>
                </w:p>
                <w:p w:rsidR="00D35375" w:rsidRPr="00D35375" w:rsidRDefault="00734677" w:rsidP="00D83DD4">
                  <w:pPr>
                    <w:rPr>
                      <w:sz w:val="28"/>
                      <w:szCs w:val="28"/>
                    </w:rPr>
                  </w:pPr>
                  <w:r w:rsidRPr="00D35375">
                    <w:rPr>
                      <w:sz w:val="28"/>
                      <w:szCs w:val="28"/>
                    </w:rPr>
                    <w:t>Starts on</w:t>
                  </w:r>
                  <w:r w:rsidR="005F7E27" w:rsidRPr="00D35375">
                    <w:rPr>
                      <w:sz w:val="28"/>
                      <w:szCs w:val="28"/>
                    </w:rPr>
                    <w:t>:</w:t>
                  </w:r>
                  <w:r w:rsidR="006911A3" w:rsidRPr="00D35375">
                    <w:rPr>
                      <w:sz w:val="28"/>
                      <w:szCs w:val="28"/>
                    </w:rPr>
                    <w:t xml:space="preserve"> </w:t>
                  </w:r>
                </w:p>
                <w:p w:rsidR="00957A53" w:rsidRPr="00F819D6" w:rsidRDefault="00957A53" w:rsidP="00D83DD4">
                  <w:pPr>
                    <w:rPr>
                      <w:b/>
                      <w:sz w:val="28"/>
                      <w:szCs w:val="28"/>
                    </w:rPr>
                  </w:pPr>
                  <w:r w:rsidRPr="00F819D6">
                    <w:rPr>
                      <w:b/>
                      <w:sz w:val="28"/>
                      <w:szCs w:val="28"/>
                    </w:rPr>
                    <w:t>Group 1</w:t>
                  </w:r>
                </w:p>
                <w:p w:rsidR="002F24C3" w:rsidRPr="00D35375" w:rsidRDefault="00F819D6" w:rsidP="00D83D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Tuesday </w:t>
                  </w:r>
                  <w:r w:rsidR="002F24C3" w:rsidRPr="00D35375">
                    <w:rPr>
                      <w:sz w:val="28"/>
                      <w:szCs w:val="28"/>
                    </w:rPr>
                    <w:t>13</w:t>
                  </w:r>
                  <w:r w:rsidR="002F24C3" w:rsidRPr="00D3537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2F24C3" w:rsidRPr="00D35375">
                    <w:rPr>
                      <w:sz w:val="28"/>
                      <w:szCs w:val="28"/>
                    </w:rPr>
                    <w:t xml:space="preserve"> January</w:t>
                  </w:r>
                  <w:r>
                    <w:rPr>
                      <w:sz w:val="28"/>
                      <w:szCs w:val="28"/>
                    </w:rPr>
                    <w:t>. From</w:t>
                  </w:r>
                  <w:r w:rsidR="00D35375" w:rsidRPr="00D35375">
                    <w:rPr>
                      <w:sz w:val="28"/>
                      <w:szCs w:val="28"/>
                    </w:rPr>
                    <w:t xml:space="preserve"> 5.30- 7.30pm</w:t>
                  </w:r>
                </w:p>
                <w:p w:rsidR="00D35375" w:rsidRPr="00F819D6" w:rsidRDefault="00D35375" w:rsidP="00D83DD4">
                  <w:pPr>
                    <w:rPr>
                      <w:b/>
                      <w:sz w:val="28"/>
                      <w:szCs w:val="28"/>
                    </w:rPr>
                  </w:pPr>
                  <w:r w:rsidRPr="00F819D6">
                    <w:rPr>
                      <w:b/>
                      <w:sz w:val="28"/>
                      <w:szCs w:val="28"/>
                    </w:rPr>
                    <w:t>Group 2</w:t>
                  </w:r>
                </w:p>
                <w:p w:rsidR="00D35375" w:rsidRPr="00D35375" w:rsidRDefault="00D35375" w:rsidP="00D83D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Thursday </w:t>
                  </w:r>
                  <w:r w:rsidRPr="00D35375">
                    <w:rPr>
                      <w:sz w:val="28"/>
                      <w:szCs w:val="28"/>
                    </w:rPr>
                    <w:t>15</w:t>
                  </w:r>
                  <w:r w:rsidRPr="00D35375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D35375">
                    <w:rPr>
                      <w:sz w:val="28"/>
                      <w:szCs w:val="28"/>
                    </w:rPr>
                    <w:t xml:space="preserve"> Jan. </w:t>
                  </w:r>
                  <w:r w:rsidR="00F819D6">
                    <w:rPr>
                      <w:sz w:val="28"/>
                      <w:szCs w:val="28"/>
                    </w:rPr>
                    <w:t xml:space="preserve">From </w:t>
                  </w:r>
                  <w:r w:rsidRPr="00D35375">
                    <w:rPr>
                      <w:sz w:val="28"/>
                      <w:szCs w:val="28"/>
                    </w:rPr>
                    <w:t>1.30- 3.30pm</w:t>
                  </w:r>
                </w:p>
                <w:p w:rsidR="00D35375" w:rsidRPr="00F819D6" w:rsidRDefault="00D35375" w:rsidP="00D83DD4">
                  <w:pPr>
                    <w:rPr>
                      <w:b/>
                      <w:sz w:val="28"/>
                      <w:szCs w:val="28"/>
                    </w:rPr>
                  </w:pPr>
                  <w:r w:rsidRPr="00F819D6">
                    <w:rPr>
                      <w:b/>
                      <w:sz w:val="28"/>
                      <w:szCs w:val="28"/>
                    </w:rPr>
                    <w:t>Group 3</w:t>
                  </w:r>
                </w:p>
                <w:p w:rsidR="00BE1018" w:rsidRPr="00D35375" w:rsidRDefault="006911A3" w:rsidP="00D83DD4">
                  <w:pPr>
                    <w:rPr>
                      <w:sz w:val="28"/>
                      <w:szCs w:val="28"/>
                    </w:rPr>
                  </w:pPr>
                  <w:r w:rsidRPr="00D35375">
                    <w:rPr>
                      <w:sz w:val="28"/>
                      <w:szCs w:val="28"/>
                    </w:rPr>
                    <w:t xml:space="preserve">Wednesday </w:t>
                  </w:r>
                  <w:r w:rsidR="005F7E27" w:rsidRPr="00D35375">
                    <w:rPr>
                      <w:sz w:val="28"/>
                      <w:szCs w:val="28"/>
                    </w:rPr>
                    <w:t>2</w:t>
                  </w:r>
                  <w:r w:rsidR="003C7945" w:rsidRPr="00D35375">
                    <w:rPr>
                      <w:sz w:val="28"/>
                      <w:szCs w:val="28"/>
                    </w:rPr>
                    <w:t>1</w:t>
                  </w:r>
                  <w:r w:rsidR="003C7945" w:rsidRPr="00D35375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="003C7945" w:rsidRPr="00D35375">
                    <w:rPr>
                      <w:sz w:val="28"/>
                      <w:szCs w:val="28"/>
                    </w:rPr>
                    <w:t xml:space="preserve"> </w:t>
                  </w:r>
                  <w:r w:rsidR="00F819D6">
                    <w:rPr>
                      <w:sz w:val="28"/>
                      <w:szCs w:val="28"/>
                    </w:rPr>
                    <w:t xml:space="preserve">Jan. From </w:t>
                  </w:r>
                  <w:r w:rsidR="005F7E27" w:rsidRPr="00D35375">
                    <w:rPr>
                      <w:sz w:val="28"/>
                      <w:szCs w:val="28"/>
                    </w:rPr>
                    <w:t>5.30</w:t>
                  </w:r>
                  <w:r w:rsidR="00D35375" w:rsidRPr="00D35375">
                    <w:rPr>
                      <w:sz w:val="28"/>
                      <w:szCs w:val="28"/>
                    </w:rPr>
                    <w:t>-7.30</w:t>
                  </w:r>
                  <w:r w:rsidR="006F6C8D">
                    <w:rPr>
                      <w:sz w:val="28"/>
                      <w:szCs w:val="28"/>
                    </w:rPr>
                    <w:t>pm</w:t>
                  </w:r>
                </w:p>
                <w:p w:rsidR="00412BE8" w:rsidRPr="00412BE8" w:rsidRDefault="00BE1018" w:rsidP="00412BE8">
                  <w:pPr>
                    <w:rPr>
                      <w:rFonts w:ascii="Gill Sans MT" w:hAnsi="Gill Sans MT"/>
                      <w:sz w:val="36"/>
                      <w:szCs w:val="36"/>
                    </w:rPr>
                  </w:pPr>
                  <w:r w:rsidRPr="00412BE8">
                    <w:rPr>
                      <w:sz w:val="36"/>
                      <w:szCs w:val="36"/>
                    </w:rPr>
                    <w:t xml:space="preserve">Venue: </w:t>
                  </w:r>
                  <w:r w:rsidR="005F7E27">
                    <w:rPr>
                      <w:b/>
                      <w:sz w:val="36"/>
                      <w:szCs w:val="36"/>
                    </w:rPr>
                    <w:t>Falkirk Community Hospital (FCH)</w:t>
                  </w:r>
                </w:p>
                <w:p w:rsidR="00412BE8" w:rsidRPr="004F4708" w:rsidRDefault="00412BE8" w:rsidP="00412BE8">
                  <w:pPr>
                    <w:rPr>
                      <w:rStyle w:val="Emphasis"/>
                      <w:b/>
                      <w:i w:val="0"/>
                      <w:iCs w:val="0"/>
                      <w:sz w:val="32"/>
                      <w:szCs w:val="32"/>
                    </w:rPr>
                  </w:pPr>
                  <w:r w:rsidRPr="004F4708">
                    <w:rPr>
                      <w:b/>
                      <w:sz w:val="32"/>
                      <w:szCs w:val="32"/>
                    </w:rPr>
                    <w:t>Contact: Eva Asante (01324673702/ 07957927450) email</w:t>
                  </w:r>
                  <w:r w:rsidR="004F4708" w:rsidRPr="004F4708">
                    <w:rPr>
                      <w:b/>
                      <w:sz w:val="32"/>
                      <w:szCs w:val="32"/>
                    </w:rPr>
                    <w:t>:</w:t>
                  </w:r>
                  <w:r w:rsidRPr="004F4708">
                    <w:rPr>
                      <w:b/>
                      <w:sz w:val="32"/>
                      <w:szCs w:val="32"/>
                    </w:rPr>
                    <w:t xml:space="preserve"> eva.asante@nhs.net</w:t>
                  </w:r>
                </w:p>
              </w:txbxContent>
            </v:textbox>
          </v:shape>
        </w:pict>
      </w:r>
      <w:r w:rsidR="00D35375">
        <w:rPr>
          <w:noProof/>
          <w:lang w:eastAsia="en-GB"/>
        </w:rPr>
        <w:pict>
          <v:shape id="_x0000_s1034" type="#_x0000_t202" style="position:absolute;margin-left:0;margin-top:-37.5pt;width:712.5pt;height:52.5pt;z-index:251657728;mso-position-horizontal-relative:text;mso-position-vertical-relative:text;mso-width-relative:margin;mso-height-relative:margin" filled="f" stroked="f">
            <v:textbox>
              <w:txbxContent>
                <w:p w:rsidR="00BE1018" w:rsidRPr="006F6C8D" w:rsidRDefault="00FE5ABB" w:rsidP="00FE5ABB">
                  <w:pPr>
                    <w:rPr>
                      <w:b/>
                      <w:sz w:val="72"/>
                      <w:szCs w:val="72"/>
                    </w:rPr>
                  </w:pPr>
                  <w:r w:rsidRPr="006F6C8D">
                    <w:rPr>
                      <w:b/>
                      <w:sz w:val="96"/>
                      <w:szCs w:val="96"/>
                    </w:rPr>
                    <w:t xml:space="preserve">  </w:t>
                  </w:r>
                  <w:r w:rsidR="009373D9" w:rsidRPr="006F6C8D">
                    <w:rPr>
                      <w:b/>
                      <w:sz w:val="72"/>
                      <w:szCs w:val="72"/>
                    </w:rPr>
                    <w:t xml:space="preserve">Free </w:t>
                  </w:r>
                  <w:r w:rsidR="00734677" w:rsidRPr="006F6C8D">
                    <w:rPr>
                      <w:b/>
                      <w:sz w:val="72"/>
                      <w:szCs w:val="72"/>
                    </w:rPr>
                    <w:t>Optimise Group for the 50+</w:t>
                  </w:r>
                </w:p>
              </w:txbxContent>
            </v:textbox>
          </v:shape>
        </w:pict>
      </w:r>
    </w:p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p w:rsidR="0025184F" w:rsidRDefault="0025184F"/>
    <w:sectPr w:rsidR="0025184F" w:rsidSect="00E069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D62"/>
    <w:multiLevelType w:val="hybridMultilevel"/>
    <w:tmpl w:val="41CA6A46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069BD"/>
    <w:rsid w:val="00027F39"/>
    <w:rsid w:val="00052EB2"/>
    <w:rsid w:val="00086A72"/>
    <w:rsid w:val="00122067"/>
    <w:rsid w:val="0025184F"/>
    <w:rsid w:val="002F24C3"/>
    <w:rsid w:val="003C7945"/>
    <w:rsid w:val="00401021"/>
    <w:rsid w:val="00412BE8"/>
    <w:rsid w:val="004F4708"/>
    <w:rsid w:val="00565066"/>
    <w:rsid w:val="00593374"/>
    <w:rsid w:val="005B063C"/>
    <w:rsid w:val="005F7E27"/>
    <w:rsid w:val="006911A3"/>
    <w:rsid w:val="006F6C8D"/>
    <w:rsid w:val="00724A14"/>
    <w:rsid w:val="00734677"/>
    <w:rsid w:val="00747FEC"/>
    <w:rsid w:val="007D47B9"/>
    <w:rsid w:val="008F4B4F"/>
    <w:rsid w:val="009130A2"/>
    <w:rsid w:val="009373D9"/>
    <w:rsid w:val="00957A53"/>
    <w:rsid w:val="009917E2"/>
    <w:rsid w:val="00B225DF"/>
    <w:rsid w:val="00B41331"/>
    <w:rsid w:val="00B5560A"/>
    <w:rsid w:val="00BE1018"/>
    <w:rsid w:val="00C0060A"/>
    <w:rsid w:val="00C1126E"/>
    <w:rsid w:val="00C403C7"/>
    <w:rsid w:val="00D35375"/>
    <w:rsid w:val="00D664B0"/>
    <w:rsid w:val="00D83DD4"/>
    <w:rsid w:val="00DA130D"/>
    <w:rsid w:val="00E069BD"/>
    <w:rsid w:val="00EC0D77"/>
    <w:rsid w:val="00EC6A26"/>
    <w:rsid w:val="00F368DE"/>
    <w:rsid w:val="00F428FF"/>
    <w:rsid w:val="00F819D6"/>
    <w:rsid w:val="00FB21F8"/>
    <w:rsid w:val="00FC65BE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8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0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12B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2014-09-17T11:22:00Z</cp:lastPrinted>
  <dcterms:created xsi:type="dcterms:W3CDTF">2014-12-23T14:50:00Z</dcterms:created>
  <dcterms:modified xsi:type="dcterms:W3CDTF">2014-12-23T14:50:00Z</dcterms:modified>
</cp:coreProperties>
</file>